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E7A" w:rsidRPr="00D2237B" w:rsidRDefault="00D2237B" w:rsidP="00D2237B">
      <w:pPr>
        <w:jc w:val="center"/>
        <w:rPr>
          <w:rFonts w:cs="B Titr"/>
          <w:sz w:val="28"/>
          <w:szCs w:val="28"/>
        </w:rPr>
      </w:pPr>
      <w:r w:rsidRPr="00D2237B">
        <w:rPr>
          <w:rFonts w:cs="B Titr" w:hint="cs"/>
          <w:sz w:val="28"/>
          <w:szCs w:val="28"/>
          <w:rtl/>
        </w:rPr>
        <w:t>محصولات پتروشیمی</w:t>
      </w:r>
    </w:p>
    <w:p w:rsidR="00840E7A" w:rsidRDefault="00840E7A" w:rsidP="00840E7A"/>
    <w:p w:rsidR="00840E7A" w:rsidRDefault="00840E7A" w:rsidP="00840E7A"/>
    <w:p w:rsidR="00840E7A" w:rsidRDefault="00840E7A" w:rsidP="00840E7A"/>
    <w:p w:rsidR="00840E7A" w:rsidRDefault="00840E7A" w:rsidP="00840E7A"/>
    <w:p w:rsidR="00840E7A" w:rsidRDefault="00840E7A" w:rsidP="00840E7A">
      <w:r>
        <w:t>ABS 50</w:t>
      </w:r>
    </w:p>
    <w:p w:rsidR="00840E7A" w:rsidRDefault="00840E7A" w:rsidP="00840E7A">
      <w:r>
        <w:t>First week we want 23 tons ABS  - RAL9003 (must be white)  plus 1 tone samples according to attachement or how it's possible for trying and checking.</w:t>
      </w:r>
    </w:p>
    <w:p w:rsidR="00840E7A" w:rsidRDefault="00840E7A" w:rsidP="00840E7A"/>
    <w:p w:rsidR="00840E7A" w:rsidRDefault="00840E7A" w:rsidP="00840E7A"/>
    <w:p w:rsidR="00840E7A" w:rsidRDefault="00840E7A" w:rsidP="00840E7A">
      <w:r>
        <w:t>In Second order (about 14 days)  we will order more camions  what  we will choose from samples which will received and up to factories in Iran.</w:t>
      </w:r>
    </w:p>
    <w:p w:rsidR="00840E7A" w:rsidRDefault="00840E7A" w:rsidP="00840E7A"/>
    <w:p w:rsidR="00840E7A" w:rsidRDefault="00840E7A" w:rsidP="00840E7A"/>
    <w:p w:rsidR="00840E7A" w:rsidRDefault="00840E7A" w:rsidP="00840E7A">
      <w:r>
        <w:t>1.Unipetrol_Liten_BB_85 (200 kgs)</w:t>
      </w:r>
    </w:p>
    <w:p w:rsidR="00840E7A" w:rsidRDefault="00840E7A" w:rsidP="00840E7A">
      <w:r>
        <w:t>then total amount 1800 tons/31.3.2023</w:t>
      </w:r>
    </w:p>
    <w:p w:rsidR="00840E7A" w:rsidRDefault="00840E7A" w:rsidP="00840E7A"/>
    <w:p w:rsidR="00840E7A" w:rsidRDefault="00840E7A" w:rsidP="00840E7A">
      <w:r>
        <w:t>2.PP Midilena PPH J1000 (50 kgs)</w:t>
      </w:r>
    </w:p>
    <w:p w:rsidR="00840E7A" w:rsidRDefault="00840E7A" w:rsidP="00840E7A">
      <w:r>
        <w:t> then total amount 2000 tons/31.3.2023</w:t>
      </w:r>
    </w:p>
    <w:p w:rsidR="00840E7A" w:rsidRDefault="00840E7A" w:rsidP="00840E7A"/>
    <w:p w:rsidR="00840E7A" w:rsidRDefault="00840E7A" w:rsidP="00840E7A">
      <w:r>
        <w:t>3.POM C9N (50 kgs)</w:t>
      </w:r>
    </w:p>
    <w:p w:rsidR="00840E7A" w:rsidRDefault="00840E7A" w:rsidP="00840E7A">
      <w:r>
        <w:t>then 500 tons/31.3.2023</w:t>
      </w:r>
    </w:p>
    <w:p w:rsidR="00840E7A" w:rsidRDefault="00840E7A" w:rsidP="00840E7A"/>
    <w:p w:rsidR="00840E7A" w:rsidRDefault="00840E7A" w:rsidP="00840E7A">
      <w:r>
        <w:t>4.RA7050-LG-BOREALIS (300 kgs)</w:t>
      </w:r>
    </w:p>
    <w:p w:rsidR="00840E7A" w:rsidRDefault="00840E7A" w:rsidP="00840E7A">
      <w:r>
        <w:t>then total amount 3000 tons/31.3.2023</w:t>
      </w:r>
    </w:p>
    <w:p w:rsidR="00840E7A" w:rsidRDefault="00840E7A" w:rsidP="00840E7A"/>
    <w:p w:rsidR="00840E7A" w:rsidRDefault="00840E7A" w:rsidP="00840E7A">
      <w:r>
        <w:t>5.SABIC_9421_66408_Pipe extrusion (300 kgs)</w:t>
      </w:r>
    </w:p>
    <w:p w:rsidR="00840E7A" w:rsidRDefault="00840E7A" w:rsidP="00840E7A">
      <w:r>
        <w:t> then total amount 1800 tons/31.3.2023</w:t>
      </w:r>
    </w:p>
    <w:p w:rsidR="00840E7A" w:rsidRDefault="00840E7A" w:rsidP="00840E7A"/>
    <w:p w:rsidR="00840E7A" w:rsidRDefault="00840E7A" w:rsidP="00840E7A">
      <w:r>
        <w:t>6.HDPE-XRT70 (100 kgs) then total amount 1200 tons/31.3.2023</w:t>
      </w:r>
    </w:p>
    <w:p w:rsidR="00840E7A" w:rsidRDefault="00840E7A" w:rsidP="00840E7A"/>
    <w:p w:rsidR="00840E7A" w:rsidRDefault="00840E7A" w:rsidP="00840E7A">
      <w:r>
        <w:t>7.RA130E-8427-BOREALIS (100 kgs)</w:t>
      </w:r>
    </w:p>
    <w:p w:rsidR="00840E7A" w:rsidRDefault="00840E7A" w:rsidP="00840E7A">
      <w:r>
        <w:t>then total amount 1200 tons/31.3.2023</w:t>
      </w:r>
    </w:p>
    <w:p w:rsidR="00840E7A" w:rsidRDefault="00840E7A" w:rsidP="00840E7A"/>
    <w:p w:rsidR="00840E7A" w:rsidRDefault="00840E7A" w:rsidP="00840E7A">
      <w:r>
        <w:t>8.Hostalen-4731B (100 kgs)</w:t>
      </w:r>
    </w:p>
    <w:p w:rsidR="00840E7A" w:rsidRDefault="00840E7A" w:rsidP="00840E7A">
      <w:r>
        <w:t> then total amount 1000 tons/31.3.2023</w:t>
      </w:r>
    </w:p>
    <w:p w:rsidR="00840E7A" w:rsidRDefault="00840E7A" w:rsidP="00840E7A"/>
    <w:p w:rsidR="00840E7A" w:rsidRDefault="00840E7A" w:rsidP="00840E7A">
      <w:r>
        <w:t>9.RA130E-8427-BOREALIS (100 kgs)</w:t>
      </w:r>
    </w:p>
    <w:p w:rsidR="00840E7A" w:rsidRDefault="00840E7A" w:rsidP="00840E7A">
      <w:r>
        <w:t>then total amount 1000 tons/31.3.2023</w:t>
      </w:r>
    </w:p>
    <w:p w:rsidR="00840E7A" w:rsidRDefault="00840E7A" w:rsidP="00840E7A"/>
    <w:p w:rsidR="00832AFC" w:rsidRDefault="00832AFC" w:rsidP="00840E7A">
      <w:pPr>
        <w:rPr>
          <w:lang w:val="en-US"/>
        </w:rPr>
      </w:pPr>
    </w:p>
    <w:p w:rsidR="00832AFC" w:rsidRDefault="00832AFC" w:rsidP="00840E7A">
      <w:pPr>
        <w:rPr>
          <w:lang w:val="en-US"/>
        </w:rPr>
      </w:pPr>
    </w:p>
    <w:p w:rsidR="00832AFC" w:rsidRDefault="00832AFC" w:rsidP="00840E7A">
      <w:pPr>
        <w:rPr>
          <w:lang w:val="en-US"/>
        </w:rPr>
      </w:pPr>
    </w:p>
    <w:p w:rsidR="00832AFC" w:rsidRDefault="00832AFC" w:rsidP="00840E7A">
      <w:pPr>
        <w:rPr>
          <w:lang w:val="en-US"/>
        </w:rPr>
      </w:pPr>
    </w:p>
    <w:p w:rsidR="00832AFC" w:rsidRDefault="00832AFC" w:rsidP="00840E7A">
      <w:pPr>
        <w:rPr>
          <w:lang w:val="en-US"/>
        </w:rPr>
      </w:pPr>
    </w:p>
    <w:p w:rsidR="00832AFC" w:rsidRDefault="00832AFC" w:rsidP="00840E7A">
      <w:pPr>
        <w:rPr>
          <w:rtl/>
          <w:lang w:val="en-US"/>
        </w:rPr>
      </w:pPr>
    </w:p>
    <w:p w:rsidR="00D2237B" w:rsidRDefault="00D2237B" w:rsidP="00840E7A">
      <w:pPr>
        <w:rPr>
          <w:lang w:val="en-US"/>
        </w:rPr>
      </w:pPr>
      <w:bookmarkStart w:id="0" w:name="_GoBack"/>
      <w:bookmarkEnd w:id="0"/>
    </w:p>
    <w:p w:rsidR="00832AFC" w:rsidRDefault="00832AFC" w:rsidP="00840E7A">
      <w:pPr>
        <w:rPr>
          <w:lang w:val="en-US"/>
        </w:rPr>
      </w:pPr>
    </w:p>
    <w:p w:rsidR="00840E7A" w:rsidRDefault="00832AFC" w:rsidP="00832AFC">
      <w:pPr>
        <w:jc w:val="center"/>
        <w:rPr>
          <w:rFonts w:cs="B Titr"/>
          <w:sz w:val="36"/>
          <w:szCs w:val="36"/>
          <w:rtl/>
          <w:lang w:bidi="fa-IR"/>
        </w:rPr>
      </w:pPr>
      <w:r w:rsidRPr="00832AFC">
        <w:rPr>
          <w:rFonts w:cs="B Titr" w:hint="cs"/>
          <w:sz w:val="36"/>
          <w:szCs w:val="36"/>
          <w:rtl/>
          <w:lang w:bidi="fa-IR"/>
        </w:rPr>
        <w:lastRenderedPageBreak/>
        <w:t>فولاد</w:t>
      </w:r>
    </w:p>
    <w:p w:rsidR="00CB744A" w:rsidRDefault="00CB744A" w:rsidP="00832AFC">
      <w:pPr>
        <w:jc w:val="center"/>
        <w:rPr>
          <w:rFonts w:cs="B Titr"/>
          <w:sz w:val="36"/>
          <w:szCs w:val="36"/>
          <w:rtl/>
          <w:lang w:bidi="fa-IR"/>
        </w:rPr>
      </w:pPr>
    </w:p>
    <w:p w:rsidR="00832AFC" w:rsidRDefault="00832AFC" w:rsidP="00832AFC">
      <w:r>
        <w:t> Main order its  hot rolld steel sizes 2mx12m, quality S355J2+N</w:t>
      </w:r>
    </w:p>
    <w:p w:rsidR="00832AFC" w:rsidRDefault="00832AFC" w:rsidP="00832AFC">
      <w:r>
        <w:t>And</w:t>
      </w:r>
    </w:p>
    <w:p w:rsidR="00832AFC" w:rsidRDefault="00832AFC" w:rsidP="00832AFC">
      <w:r>
        <w:t> Other Profiles quality  S355J2.</w:t>
      </w:r>
    </w:p>
    <w:p w:rsidR="00832AFC" w:rsidRDefault="00832AFC" w:rsidP="00832AFC"/>
    <w:p w:rsidR="00832AFC" w:rsidRDefault="00832AFC" w:rsidP="00832AFC"/>
    <w:p w:rsidR="00832AFC" w:rsidRDefault="00832AFC" w:rsidP="00832AFC">
      <w:r>
        <w:t>1- Plates hot rolled with quality S355J2+N, certified 3,1 + CE,</w:t>
      </w:r>
    </w:p>
    <w:p w:rsidR="00832AFC" w:rsidRDefault="00832AFC" w:rsidP="00832AFC">
      <w:r>
        <w:t>   chemical analysis certificate - Si 0,14-0,25%, Al min. 0,020%, N max. 0,010%</w:t>
      </w:r>
    </w:p>
    <w:p w:rsidR="00832AFC" w:rsidRDefault="00832AFC" w:rsidP="00832AFC">
      <w:r>
        <w:t>  format 2mx12m</w:t>
      </w:r>
    </w:p>
    <w:p w:rsidR="00832AFC" w:rsidRDefault="00832AFC" w:rsidP="00832AFC"/>
    <w:p w:rsidR="00832AFC" w:rsidRDefault="00832AFC" w:rsidP="00832AFC">
      <w:r>
        <w:t>pl.   8 x 2000 - 12000mm</w:t>
      </w:r>
    </w:p>
    <w:p w:rsidR="00832AFC" w:rsidRDefault="00832AFC" w:rsidP="00832AFC">
      <w:r>
        <w:t>pl. 10 x 2000 - 12000mm</w:t>
      </w:r>
    </w:p>
    <w:p w:rsidR="00832AFC" w:rsidRDefault="00832AFC" w:rsidP="00832AFC">
      <w:r>
        <w:t>pl. 12 x 2000 - 12000mm</w:t>
      </w:r>
    </w:p>
    <w:p w:rsidR="00832AFC" w:rsidRDefault="00832AFC" w:rsidP="00832AFC">
      <w:r>
        <w:t>pl. 15 x 2000 - 12000mm</w:t>
      </w:r>
    </w:p>
    <w:p w:rsidR="00832AFC" w:rsidRDefault="00832AFC" w:rsidP="00832AFC">
      <w:r>
        <w:t>pl. 20 x 2000 - 12000mm</w:t>
      </w:r>
    </w:p>
    <w:p w:rsidR="00832AFC" w:rsidRDefault="00832AFC" w:rsidP="00832AFC">
      <w:r>
        <w:t>pl. 22 x 2000 - 12000mm</w:t>
      </w:r>
    </w:p>
    <w:p w:rsidR="00832AFC" w:rsidRDefault="00832AFC" w:rsidP="00832AFC">
      <w:r>
        <w:t>pl. 25x 2000 - 12000mm</w:t>
      </w:r>
    </w:p>
    <w:p w:rsidR="00832AFC" w:rsidRDefault="00832AFC" w:rsidP="00832AFC">
      <w:r>
        <w:t>pl. 30x 2000 - 12000mm</w:t>
      </w:r>
    </w:p>
    <w:p w:rsidR="00832AFC" w:rsidRDefault="00832AFC" w:rsidP="00832AFC"/>
    <w:p w:rsidR="00832AFC" w:rsidRDefault="00832AFC" w:rsidP="00832AFC"/>
    <w:p w:rsidR="00832AFC" w:rsidRDefault="00832AFC" w:rsidP="00832AFC">
      <w:r>
        <w:t>2- Profile L</w:t>
      </w:r>
    </w:p>
    <w:p w:rsidR="00832AFC" w:rsidRDefault="00832AFC" w:rsidP="00832AFC">
      <w:r>
        <w:t>With quality S355J2, certificate 3,1 + CE,</w:t>
      </w:r>
    </w:p>
    <w:p w:rsidR="00832AFC" w:rsidRDefault="00832AFC" w:rsidP="00832AFC">
      <w:r>
        <w:t>   Certificate  chemical analysis - Si 0,14-0,25%, Al min. 0,020%, N max. 0,010%</w:t>
      </w:r>
    </w:p>
    <w:p w:rsidR="00832AFC" w:rsidRDefault="00832AFC" w:rsidP="00832AFC">
      <w:r>
        <w:t>  Length 12m</w:t>
      </w:r>
    </w:p>
    <w:p w:rsidR="00832AFC" w:rsidRDefault="00832AFC" w:rsidP="00832AFC"/>
    <w:p w:rsidR="00832AFC" w:rsidRDefault="00832AFC" w:rsidP="00832AFC">
      <w:r>
        <w:t>Small angles</w:t>
      </w:r>
    </w:p>
    <w:p w:rsidR="00832AFC" w:rsidRDefault="00832AFC" w:rsidP="00832AFC">
      <w:r>
        <w:t>Sizes 40x40x4 .... until  100x100x12</w:t>
      </w:r>
    </w:p>
    <w:p w:rsidR="00832AFC" w:rsidRDefault="00832AFC" w:rsidP="00832AFC"/>
    <w:p w:rsidR="00832AFC" w:rsidRDefault="00832AFC" w:rsidP="00832AFC">
      <w:r>
        <w:t>Medium angles</w:t>
      </w:r>
    </w:p>
    <w:p w:rsidR="00832AFC" w:rsidRDefault="00832AFC" w:rsidP="00832AFC">
      <w:r>
        <w:t>Sizes 110x110x8 ... until 180x180x20</w:t>
      </w:r>
    </w:p>
    <w:p w:rsidR="00832AFC" w:rsidRDefault="00832AFC" w:rsidP="00832AFC"/>
    <w:p w:rsidR="00832AFC" w:rsidRDefault="00832AFC" w:rsidP="00832AFC">
      <w:r>
        <w:t>Large angles</w:t>
      </w:r>
    </w:p>
    <w:p w:rsidR="00832AFC" w:rsidRDefault="00832AFC" w:rsidP="00832AFC">
      <w:r>
        <w:t>Sizes 200x200x10 ... until 300x300x35</w:t>
      </w:r>
    </w:p>
    <w:p w:rsidR="00832AFC" w:rsidRDefault="00832AFC" w:rsidP="00832AFC"/>
    <w:p w:rsidR="00832AFC" w:rsidRDefault="00832AFC" w:rsidP="00832AFC"/>
    <w:p w:rsidR="00832AFC" w:rsidRDefault="00832AFC" w:rsidP="00832AFC">
      <w:r>
        <w:t>3- Beams with quality S355J2, certificate 3,1 + CE,</w:t>
      </w:r>
    </w:p>
    <w:p w:rsidR="00832AFC" w:rsidRDefault="00832AFC" w:rsidP="00832AFC">
      <w:r>
        <w:t> Certificate chemicalanalysis- Si 0,14-0,25%, Al min. 0,020%, N max. 0,010%</w:t>
      </w:r>
    </w:p>
    <w:p w:rsidR="00832AFC" w:rsidRDefault="00832AFC" w:rsidP="00832AFC">
      <w:r>
        <w:t>  Length 12m</w:t>
      </w:r>
    </w:p>
    <w:p w:rsidR="00832AFC" w:rsidRDefault="00832AFC" w:rsidP="00832AFC"/>
    <w:p w:rsidR="00832AFC" w:rsidRDefault="00832AFC" w:rsidP="00832AFC">
      <w:r>
        <w:t>HEA 100  ... until HEA 200</w:t>
      </w:r>
    </w:p>
    <w:p w:rsidR="00832AFC" w:rsidRDefault="00832AFC" w:rsidP="00832AFC">
      <w:r>
        <w:t>HEB 100 ... until HEB 200</w:t>
      </w:r>
    </w:p>
    <w:p w:rsidR="00832AFC" w:rsidRDefault="00832AFC" w:rsidP="00832AFC">
      <w:r>
        <w:t>IPE  100 ... until IPE 200</w:t>
      </w:r>
    </w:p>
    <w:p w:rsidR="00832AFC" w:rsidRDefault="00832AFC" w:rsidP="00832AFC">
      <w:r>
        <w:t>UPE 100 .. until UPE 200</w:t>
      </w:r>
    </w:p>
    <w:p w:rsidR="00832AFC" w:rsidRDefault="00832AFC" w:rsidP="00832AFC"/>
    <w:p w:rsidR="00832AFC" w:rsidRDefault="00832AFC" w:rsidP="00832AFC">
      <w:r>
        <w:t>4- square edges + float steel</w:t>
      </w:r>
    </w:p>
    <w:p w:rsidR="00832AFC" w:rsidRDefault="00832AFC" w:rsidP="00832AFC">
      <w:r>
        <w:t>quality S355J2, certificate 3,1+ CE</w:t>
      </w:r>
    </w:p>
    <w:p w:rsidR="00832AFC" w:rsidRDefault="00832AFC" w:rsidP="00832AFC"/>
    <w:p w:rsidR="00832AFC" w:rsidRDefault="00832AFC" w:rsidP="00832AFC">
      <w:r>
        <w:t>4HR 40x40 ... until 4HR 80x80</w:t>
      </w:r>
    </w:p>
    <w:p w:rsidR="00832AFC" w:rsidRDefault="00832AFC" w:rsidP="00832AFC">
      <w:r>
        <w:t>PLO 20x10  ... PLO 120x30</w:t>
      </w:r>
    </w:p>
    <w:p w:rsidR="00832AFC" w:rsidRDefault="00832AFC" w:rsidP="00832AFC"/>
    <w:p w:rsidR="00832AFC" w:rsidRPr="00832AFC" w:rsidRDefault="00832AFC" w:rsidP="00832AFC">
      <w:pPr>
        <w:jc w:val="center"/>
        <w:rPr>
          <w:rFonts w:cs="B Titr" w:hint="cs"/>
          <w:sz w:val="36"/>
          <w:szCs w:val="36"/>
          <w:rtl/>
          <w:lang w:bidi="fa-IR"/>
        </w:rPr>
      </w:pPr>
    </w:p>
    <w:p w:rsidR="00840E7A" w:rsidRDefault="00840E7A" w:rsidP="00840E7A">
      <w:r>
        <w:t>This is the next mail for steel</w:t>
      </w:r>
    </w:p>
    <w:p w:rsidR="00840E7A" w:rsidRDefault="00840E7A" w:rsidP="00840E7A">
      <w:r>
        <w:t>Which they need it in Czech.</w:t>
      </w:r>
    </w:p>
    <w:p w:rsidR="00840E7A" w:rsidRDefault="00840E7A" w:rsidP="00840E7A">
      <w:r>
        <w:t>Order it the chamber of commerce, for more companies about 400 tons/ month</w:t>
      </w:r>
    </w:p>
    <w:p w:rsidR="00840E7A" w:rsidRDefault="00840E7A" w:rsidP="00840E7A"/>
    <w:p w:rsidR="00840E7A" w:rsidRDefault="00840E7A" w:rsidP="00840E7A">
      <w:r>
        <w:t>With best regards</w:t>
      </w:r>
    </w:p>
    <w:p w:rsidR="00840E7A" w:rsidRDefault="00840E7A" w:rsidP="00840E7A"/>
    <w:p w:rsidR="00840E7A" w:rsidRDefault="00840E7A" w:rsidP="00840E7A">
      <w:r>
        <w:t>Hot rolld.</w:t>
      </w:r>
    </w:p>
    <w:p w:rsidR="00840E7A" w:rsidRDefault="00840E7A" w:rsidP="00840E7A"/>
    <w:p w:rsidR="00840E7A" w:rsidRDefault="00840E7A" w:rsidP="00840E7A">
      <w:r>
        <w:t> Quality  S235JR+N</w:t>
      </w:r>
    </w:p>
    <w:p w:rsidR="00840E7A" w:rsidRDefault="00840E7A" w:rsidP="00840E7A"/>
    <w:p w:rsidR="00840E7A" w:rsidRDefault="00840E7A" w:rsidP="00840E7A"/>
    <w:p w:rsidR="00840E7A" w:rsidRDefault="00840E7A" w:rsidP="00840E7A">
      <w:r>
        <w:t>Sizes</w:t>
      </w:r>
    </w:p>
    <w:p w:rsidR="00840E7A" w:rsidRDefault="00840E7A" w:rsidP="00840E7A">
      <w:r>
        <w:t>4x1500x3000</w:t>
      </w:r>
    </w:p>
    <w:p w:rsidR="00840E7A" w:rsidRDefault="00840E7A" w:rsidP="00840E7A"/>
    <w:p w:rsidR="00840E7A" w:rsidRDefault="00840E7A" w:rsidP="00840E7A">
      <w:r>
        <w:t>5x1500x3000</w:t>
      </w:r>
    </w:p>
    <w:p w:rsidR="00840E7A" w:rsidRDefault="00840E7A" w:rsidP="00840E7A"/>
    <w:p w:rsidR="00840E7A" w:rsidRDefault="00840E7A" w:rsidP="00840E7A">
      <w:r>
        <w:t>6x1500x3000</w:t>
      </w:r>
    </w:p>
    <w:p w:rsidR="00840E7A" w:rsidRDefault="00840E7A" w:rsidP="00840E7A"/>
    <w:p w:rsidR="00840E7A" w:rsidRDefault="00840E7A" w:rsidP="00840E7A">
      <w:r>
        <w:t>8x1500x3000</w:t>
      </w:r>
    </w:p>
    <w:p w:rsidR="00840E7A" w:rsidRDefault="00840E7A" w:rsidP="00840E7A"/>
    <w:p w:rsidR="00840E7A" w:rsidRDefault="00840E7A" w:rsidP="00840E7A">
      <w:r>
        <w:t>10x1500x3000</w:t>
      </w:r>
    </w:p>
    <w:p w:rsidR="00840E7A" w:rsidRDefault="00840E7A" w:rsidP="00840E7A"/>
    <w:p w:rsidR="00840E7A" w:rsidRDefault="00840E7A" w:rsidP="00840E7A">
      <w:r>
        <w:t>12x1500x3000</w:t>
      </w:r>
    </w:p>
    <w:p w:rsidR="00840E7A" w:rsidRDefault="00840E7A" w:rsidP="00840E7A"/>
    <w:p w:rsidR="00840E7A" w:rsidRDefault="00840E7A" w:rsidP="00840E7A">
      <w:r>
        <w:t>15x1500x3000</w:t>
      </w:r>
    </w:p>
    <w:p w:rsidR="00840E7A" w:rsidRDefault="00840E7A" w:rsidP="00840E7A"/>
    <w:p w:rsidR="00840E7A" w:rsidRDefault="00840E7A" w:rsidP="00840E7A"/>
    <w:p w:rsidR="00840E7A" w:rsidRDefault="00840E7A" w:rsidP="00840E7A"/>
    <w:p w:rsidR="00840E7A" w:rsidRDefault="00840E7A" w:rsidP="00840E7A">
      <w:r>
        <w:t>20x2000x6000</w:t>
      </w:r>
    </w:p>
    <w:p w:rsidR="00840E7A" w:rsidRDefault="00840E7A" w:rsidP="00840E7A"/>
    <w:p w:rsidR="00840E7A" w:rsidRDefault="00840E7A" w:rsidP="00840E7A">
      <w:r>
        <w:t>25x2000x6000</w:t>
      </w:r>
    </w:p>
    <w:p w:rsidR="00840E7A" w:rsidRDefault="00840E7A" w:rsidP="00840E7A"/>
    <w:p w:rsidR="00840E7A" w:rsidRDefault="00840E7A" w:rsidP="00840E7A">
      <w:r>
        <w:t>30x2000x6000</w:t>
      </w:r>
    </w:p>
    <w:p w:rsidR="00840E7A" w:rsidRDefault="00840E7A" w:rsidP="00840E7A"/>
    <w:p w:rsidR="00840E7A" w:rsidRDefault="00840E7A" w:rsidP="00840E7A"/>
    <w:p w:rsidR="00840E7A" w:rsidRDefault="00840E7A" w:rsidP="00840E7A"/>
    <w:p w:rsidR="00840E7A" w:rsidRDefault="00840E7A" w:rsidP="00840E7A">
      <w:r>
        <w:t>Quality S355J2+N</w:t>
      </w:r>
    </w:p>
    <w:p w:rsidR="00840E7A" w:rsidRDefault="00840E7A" w:rsidP="00840E7A"/>
    <w:p w:rsidR="00840E7A" w:rsidRDefault="00840E7A" w:rsidP="00840E7A"/>
    <w:p w:rsidR="00840E7A" w:rsidRDefault="00840E7A" w:rsidP="00840E7A">
      <w:r>
        <w:t>Sizes</w:t>
      </w:r>
    </w:p>
    <w:p w:rsidR="00840E7A" w:rsidRDefault="00840E7A" w:rsidP="00840E7A">
      <w:r>
        <w:t>15x2000x6000</w:t>
      </w:r>
    </w:p>
    <w:p w:rsidR="00840E7A" w:rsidRDefault="00840E7A" w:rsidP="00840E7A"/>
    <w:p w:rsidR="00840E7A" w:rsidRDefault="00840E7A" w:rsidP="00840E7A">
      <w:r>
        <w:t>20x2000x6000</w:t>
      </w:r>
    </w:p>
    <w:p w:rsidR="00840E7A" w:rsidRDefault="00840E7A" w:rsidP="00840E7A"/>
    <w:p w:rsidR="00840E7A" w:rsidRDefault="00840E7A" w:rsidP="00840E7A">
      <w:r>
        <w:lastRenderedPageBreak/>
        <w:t>25x2000x6000</w:t>
      </w:r>
    </w:p>
    <w:p w:rsidR="00840E7A" w:rsidRDefault="00840E7A" w:rsidP="00840E7A"/>
    <w:p w:rsidR="00840E7A" w:rsidRDefault="00840E7A" w:rsidP="00840E7A">
      <w:r>
        <w:t>30x2000x6000</w:t>
      </w:r>
    </w:p>
    <w:p w:rsidR="00840E7A" w:rsidRDefault="00840E7A" w:rsidP="00840E7A"/>
    <w:p w:rsidR="00840E7A" w:rsidRDefault="00840E7A" w:rsidP="00840E7A">
      <w:r>
        <w:t>40x2000x6000</w:t>
      </w:r>
    </w:p>
    <w:p w:rsidR="00840E7A" w:rsidRDefault="00840E7A" w:rsidP="00840E7A"/>
    <w:p w:rsidR="00840E7A" w:rsidRDefault="00840E7A" w:rsidP="00840E7A">
      <w:r>
        <w:t>50x2000x6000</w:t>
      </w:r>
    </w:p>
    <w:p w:rsidR="00840E7A" w:rsidRDefault="00840E7A" w:rsidP="00840E7A"/>
    <w:p w:rsidR="00840E7A" w:rsidRDefault="00840E7A" w:rsidP="00840E7A">
      <w:r>
        <w:t>60x2000x6000</w:t>
      </w:r>
    </w:p>
    <w:p w:rsidR="00840E7A" w:rsidRDefault="00840E7A" w:rsidP="00840E7A"/>
    <w:p w:rsidR="00840E7A" w:rsidRDefault="00840E7A" w:rsidP="00840E7A">
      <w:r>
        <w:t>80x2000x6000</w:t>
      </w:r>
    </w:p>
    <w:p w:rsidR="00840E7A" w:rsidRDefault="00840E7A" w:rsidP="00840E7A"/>
    <w:p w:rsidR="00840E7A" w:rsidRDefault="00840E7A" w:rsidP="00840E7A"/>
    <w:p w:rsidR="00840E7A" w:rsidRDefault="00840E7A" w:rsidP="00840E7A"/>
    <w:p w:rsidR="00840E7A" w:rsidRDefault="00840E7A" w:rsidP="00840E7A">
      <w:r>
        <w:t> Quality  S355NL1</w:t>
      </w:r>
    </w:p>
    <w:p w:rsidR="00840E7A" w:rsidRDefault="00840E7A" w:rsidP="00840E7A"/>
    <w:p w:rsidR="00840E7A" w:rsidRDefault="00840E7A" w:rsidP="00840E7A"/>
    <w:p w:rsidR="00840E7A" w:rsidRDefault="00840E7A" w:rsidP="00840E7A">
      <w:r>
        <w:t>Sizes</w:t>
      </w:r>
    </w:p>
    <w:p w:rsidR="00840E7A" w:rsidRDefault="00840E7A" w:rsidP="00840E7A">
      <w:r>
        <w:t>10x2000x6000</w:t>
      </w:r>
    </w:p>
    <w:p w:rsidR="00840E7A" w:rsidRDefault="00840E7A" w:rsidP="00840E7A"/>
    <w:p w:rsidR="00840E7A" w:rsidRDefault="00840E7A" w:rsidP="00840E7A">
      <w:r>
        <w:t>15x2000x6000</w:t>
      </w:r>
    </w:p>
    <w:p w:rsidR="00840E7A" w:rsidRDefault="00840E7A" w:rsidP="00840E7A"/>
    <w:p w:rsidR="00840E7A" w:rsidRDefault="00840E7A" w:rsidP="00840E7A">
      <w:r>
        <w:t>20x2000x6000</w:t>
      </w:r>
    </w:p>
    <w:p w:rsidR="00840E7A" w:rsidRDefault="00840E7A" w:rsidP="00840E7A"/>
    <w:p w:rsidR="00840E7A" w:rsidRDefault="00840E7A" w:rsidP="00840E7A">
      <w:r>
        <w:t>25x2000x6000</w:t>
      </w:r>
    </w:p>
    <w:p w:rsidR="00840E7A" w:rsidRDefault="00840E7A" w:rsidP="00840E7A"/>
    <w:p w:rsidR="00840E7A" w:rsidRDefault="00840E7A" w:rsidP="00840E7A">
      <w:r>
        <w:t>30x2000x6000</w:t>
      </w:r>
    </w:p>
    <w:p w:rsidR="00840E7A" w:rsidRDefault="00840E7A" w:rsidP="00840E7A"/>
    <w:p w:rsidR="00840E7A" w:rsidRDefault="00840E7A" w:rsidP="00840E7A"/>
    <w:p w:rsidR="00840E7A" w:rsidRDefault="00840E7A" w:rsidP="00840E7A"/>
    <w:p w:rsidR="00840E7A" w:rsidRDefault="00840E7A" w:rsidP="00840E7A">
      <w:r>
        <w:t> Quality  S700MC</w:t>
      </w:r>
    </w:p>
    <w:p w:rsidR="00840E7A" w:rsidRDefault="00840E7A" w:rsidP="00840E7A"/>
    <w:p w:rsidR="00840E7A" w:rsidRDefault="00840E7A" w:rsidP="00840E7A"/>
    <w:p w:rsidR="00840E7A" w:rsidRDefault="00840E7A" w:rsidP="00840E7A">
      <w:r>
        <w:t>Sizes</w:t>
      </w:r>
    </w:p>
    <w:p w:rsidR="00840E7A" w:rsidRDefault="00840E7A" w:rsidP="00840E7A">
      <w:r>
        <w:t>5x1500x3000</w:t>
      </w:r>
    </w:p>
    <w:p w:rsidR="00840E7A" w:rsidRDefault="00840E7A" w:rsidP="00840E7A"/>
    <w:p w:rsidR="00840E7A" w:rsidRDefault="00840E7A" w:rsidP="00840E7A">
      <w:r>
        <w:t>6x1500x3000</w:t>
      </w:r>
    </w:p>
    <w:p w:rsidR="00840E7A" w:rsidRDefault="00840E7A" w:rsidP="00840E7A"/>
    <w:p w:rsidR="00840E7A" w:rsidRDefault="00840E7A" w:rsidP="00840E7A">
      <w:r>
        <w:t>8x1500x3000</w:t>
      </w:r>
    </w:p>
    <w:p w:rsidR="00840E7A" w:rsidRDefault="00840E7A" w:rsidP="00840E7A"/>
    <w:p w:rsidR="00840E7A" w:rsidRDefault="00840E7A" w:rsidP="00840E7A">
      <w:r>
        <w:t>10x1500x3000</w:t>
      </w:r>
    </w:p>
    <w:p w:rsidR="00840E7A" w:rsidRDefault="00840E7A" w:rsidP="00840E7A"/>
    <w:p w:rsidR="00840E7A" w:rsidRDefault="00840E7A" w:rsidP="00840E7A">
      <w:r>
        <w:t>12x1500x3000</w:t>
      </w:r>
    </w:p>
    <w:p w:rsidR="00840E7A" w:rsidRDefault="00840E7A" w:rsidP="00840E7A"/>
    <w:p w:rsidR="00840E7A" w:rsidRDefault="00840E7A" w:rsidP="00840E7A">
      <w:r>
        <w:t>15x1500x3000</w:t>
      </w:r>
    </w:p>
    <w:p w:rsidR="00840E7A" w:rsidRDefault="00840E7A" w:rsidP="00840E7A"/>
    <w:p w:rsidR="00840E7A" w:rsidRDefault="00840E7A" w:rsidP="00840E7A"/>
    <w:p w:rsidR="00840E7A" w:rsidRDefault="00840E7A" w:rsidP="00840E7A"/>
    <w:sectPr w:rsidR="00840E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E7A"/>
    <w:rsid w:val="0050498A"/>
    <w:rsid w:val="00832AFC"/>
    <w:rsid w:val="00840E7A"/>
    <w:rsid w:val="00C14B99"/>
    <w:rsid w:val="00CB744A"/>
    <w:rsid w:val="00D2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772C0"/>
  <w15:docId w15:val="{414D99F5-0E72-4116-8A62-8937CEBF9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E7A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Broucek</dc:creator>
  <cp:lastModifiedBy>Kumars Kazemi</cp:lastModifiedBy>
  <cp:revision>9</cp:revision>
  <dcterms:created xsi:type="dcterms:W3CDTF">2022-10-20T14:13:00Z</dcterms:created>
  <dcterms:modified xsi:type="dcterms:W3CDTF">2022-10-20T14:19:00Z</dcterms:modified>
</cp:coreProperties>
</file>